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BED2" w14:textId="6CB26DB9" w:rsidR="001927D5" w:rsidRDefault="00897E25" w:rsidP="000A3BF1">
            <w:pPr>
              <w:pStyle w:val="Gericht"/>
            </w:pPr>
            <w:r>
              <w:t>Rinderrouladen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129F9B6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031A2FAD" w:rsidR="001927D5" w:rsidRPr="00283464" w:rsidRDefault="00712239" w:rsidP="00C52B17">
            <w:pPr>
              <w:pStyle w:val="Zusatz"/>
            </w:pPr>
            <w:r>
              <w:t>mit Soße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6554E47B" w:rsidR="00F23CA0" w:rsidRPr="00821CC3" w:rsidRDefault="00D90C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65219591" w:rsidR="00F23CA0" w:rsidRPr="000A3BF1" w:rsidRDefault="00120044" w:rsidP="00821CC3">
            <w:pPr>
              <w:pStyle w:val="Eckdaten-Text"/>
            </w:pPr>
            <w:r>
              <w:t>120</w:t>
            </w:r>
            <w:r w:rsidR="00F23CA0">
              <w:t xml:space="preserve">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19624477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897E25">
              <w:t>5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07E3808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-5152390</wp:posOffset>
                  </wp:positionV>
                  <wp:extent cx="5972175" cy="4857115"/>
                  <wp:effectExtent l="0" t="0" r="9525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485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120044" w14:paraId="690A87DB" w14:textId="77777777" w:rsidTr="00A03BBA">
        <w:tc>
          <w:tcPr>
            <w:tcW w:w="988" w:type="dxa"/>
          </w:tcPr>
          <w:p w14:paraId="6889EFD8" w14:textId="540AD0C5" w:rsidR="00120044" w:rsidRDefault="00120044" w:rsidP="00110367">
            <w:pPr>
              <w:pStyle w:val="Menge"/>
            </w:pPr>
            <w:r>
              <w:t>2</w:t>
            </w:r>
          </w:p>
        </w:tc>
        <w:tc>
          <w:tcPr>
            <w:tcW w:w="3118" w:type="dxa"/>
          </w:tcPr>
          <w:p w14:paraId="0EC312E1" w14:textId="1931935B" w:rsidR="00120044" w:rsidRDefault="00120044" w:rsidP="00110367">
            <w:pPr>
              <w:pStyle w:val="Zutaten"/>
            </w:pPr>
            <w:r>
              <w:t>Zwiebeln</w:t>
            </w:r>
          </w:p>
        </w:tc>
        <w:tc>
          <w:tcPr>
            <w:tcW w:w="5290" w:type="dxa"/>
          </w:tcPr>
          <w:p w14:paraId="6CB7FA4F" w14:textId="7BB334B3" w:rsidR="00120044" w:rsidRDefault="00120044" w:rsidP="00110367">
            <w:pPr>
              <w:pStyle w:val="Zubereitungsschritt"/>
            </w:pPr>
            <w:r>
              <w:t>Zerkleinern</w:t>
            </w:r>
          </w:p>
        </w:tc>
      </w:tr>
      <w:tr w:rsidR="008A2B63" w14:paraId="36E67D89" w14:textId="77777777" w:rsidTr="00A03BBA">
        <w:tc>
          <w:tcPr>
            <w:tcW w:w="988" w:type="dxa"/>
          </w:tcPr>
          <w:p w14:paraId="15E936B4" w14:textId="7FDA75FB" w:rsidR="008A2B63" w:rsidRDefault="008A2B63" w:rsidP="008A2B63">
            <w:pPr>
              <w:pStyle w:val="Menge"/>
            </w:pPr>
            <w:r>
              <w:t>4</w:t>
            </w:r>
          </w:p>
        </w:tc>
        <w:tc>
          <w:tcPr>
            <w:tcW w:w="3118" w:type="dxa"/>
          </w:tcPr>
          <w:p w14:paraId="2EE44267" w14:textId="7AED2D12" w:rsidR="008A2B63" w:rsidRDefault="008A2B63" w:rsidP="008A2B63">
            <w:pPr>
              <w:pStyle w:val="Zutaten"/>
            </w:pPr>
            <w:r>
              <w:t>Gewürzgurken</w:t>
            </w:r>
          </w:p>
        </w:tc>
        <w:tc>
          <w:tcPr>
            <w:tcW w:w="5290" w:type="dxa"/>
          </w:tcPr>
          <w:p w14:paraId="05D426F0" w14:textId="77E6F45C" w:rsidR="008A2B63" w:rsidRDefault="008A2B63" w:rsidP="008A2B63">
            <w:pPr>
              <w:pStyle w:val="Zubereitungsschritt"/>
            </w:pPr>
            <w:r>
              <w:t>Längs halbieren (oder vierteln)</w:t>
            </w:r>
          </w:p>
        </w:tc>
      </w:tr>
      <w:tr w:rsidR="008A2B63" w14:paraId="71FD54F9" w14:textId="77777777" w:rsidTr="00A03BBA">
        <w:tc>
          <w:tcPr>
            <w:tcW w:w="988" w:type="dxa"/>
          </w:tcPr>
          <w:p w14:paraId="4CADB593" w14:textId="609C8ADD" w:rsidR="008A2B63" w:rsidRDefault="008A2B63" w:rsidP="008A2B63">
            <w:pPr>
              <w:pStyle w:val="Menge"/>
            </w:pPr>
            <w:r>
              <w:t>4</w:t>
            </w:r>
          </w:p>
        </w:tc>
        <w:tc>
          <w:tcPr>
            <w:tcW w:w="3118" w:type="dxa"/>
          </w:tcPr>
          <w:p w14:paraId="3F1BA145" w14:textId="26AF02FD" w:rsidR="008A2B63" w:rsidRPr="0094257F" w:rsidRDefault="008A2B63" w:rsidP="008A2B63">
            <w:pPr>
              <w:pStyle w:val="Zutaten"/>
            </w:pPr>
            <w:r>
              <w:t>Rinderrouladen (in Scheiben)</w:t>
            </w:r>
          </w:p>
        </w:tc>
        <w:tc>
          <w:tcPr>
            <w:tcW w:w="5290" w:type="dxa"/>
          </w:tcPr>
          <w:p w14:paraId="220697E1" w14:textId="7E61AAC5" w:rsidR="008A2B63" w:rsidRPr="0094257F" w:rsidRDefault="008A2B63" w:rsidP="008A2B63">
            <w:pPr>
              <w:pStyle w:val="Zubereitungsschritt"/>
            </w:pPr>
            <w:r>
              <w:t>Waschen und trocknen</w:t>
            </w:r>
          </w:p>
        </w:tc>
      </w:tr>
      <w:tr w:rsidR="008A2B63" w14:paraId="6E4CC391" w14:textId="77777777" w:rsidTr="00A03BBA">
        <w:tc>
          <w:tcPr>
            <w:tcW w:w="988" w:type="dxa"/>
          </w:tcPr>
          <w:p w14:paraId="78CFE2FE" w14:textId="269905F4" w:rsidR="008A2B63" w:rsidRDefault="008A2B63" w:rsidP="008A2B63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5A44309E" w14:textId="01B64313" w:rsidR="008A2B63" w:rsidRDefault="008A2B63" w:rsidP="008A2B63">
            <w:pPr>
              <w:pStyle w:val="Zutaten"/>
            </w:pPr>
            <w:r>
              <w:t>Senf</w:t>
            </w:r>
          </w:p>
        </w:tc>
        <w:tc>
          <w:tcPr>
            <w:tcW w:w="5290" w:type="dxa"/>
          </w:tcPr>
          <w:p w14:paraId="050A1177" w14:textId="60B4987D" w:rsidR="008A2B63" w:rsidRDefault="008A2B63" w:rsidP="008A2B63">
            <w:pPr>
              <w:pStyle w:val="Zubereitungsschritt"/>
            </w:pPr>
            <w:r>
              <w:t>Eine Seite der Rouladen ordentlich mit Senf bestreichen</w:t>
            </w:r>
          </w:p>
        </w:tc>
      </w:tr>
      <w:tr w:rsidR="008A2B63" w14:paraId="27EB1C93" w14:textId="77777777" w:rsidTr="00A03BBA">
        <w:tc>
          <w:tcPr>
            <w:tcW w:w="988" w:type="dxa"/>
          </w:tcPr>
          <w:p w14:paraId="5657AA9A" w14:textId="77777777" w:rsidR="008A2B63" w:rsidRDefault="008A2B63" w:rsidP="008A2B63">
            <w:pPr>
              <w:pStyle w:val="Menge"/>
            </w:pPr>
            <w:r>
              <w:t>-</w:t>
            </w:r>
          </w:p>
          <w:p w14:paraId="6701DE8B" w14:textId="77777777" w:rsidR="008A2B63" w:rsidRDefault="008A2B63" w:rsidP="008A2B63">
            <w:pPr>
              <w:pStyle w:val="Menge"/>
            </w:pPr>
            <w:r>
              <w:t>-</w:t>
            </w:r>
          </w:p>
          <w:p w14:paraId="61B3A86A" w14:textId="4DC35EF9" w:rsidR="008A2B63" w:rsidRDefault="008A2B63" w:rsidP="008A2B63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07C764E5" w14:textId="77777777" w:rsidR="008A2B63" w:rsidRDefault="008A2B63" w:rsidP="008A2B63">
            <w:pPr>
              <w:pStyle w:val="Zutaten"/>
            </w:pPr>
            <w:r>
              <w:t>Salz</w:t>
            </w:r>
          </w:p>
          <w:p w14:paraId="1F4525B1" w14:textId="77777777" w:rsidR="008A2B63" w:rsidRDefault="008A2B63" w:rsidP="008A2B63">
            <w:pPr>
              <w:pStyle w:val="Zutaten"/>
            </w:pPr>
            <w:r>
              <w:t>Pfeffer</w:t>
            </w:r>
          </w:p>
          <w:p w14:paraId="4450D43B" w14:textId="3AC3B232" w:rsidR="008A2B63" w:rsidRDefault="008A2B63" w:rsidP="008A2B63">
            <w:pPr>
              <w:pStyle w:val="Zutaten"/>
            </w:pPr>
            <w:r>
              <w:t>Paprikapulver Edelsüß</w:t>
            </w:r>
          </w:p>
        </w:tc>
        <w:tc>
          <w:tcPr>
            <w:tcW w:w="5290" w:type="dxa"/>
          </w:tcPr>
          <w:p w14:paraId="6BEAC096" w14:textId="4666610D" w:rsidR="008A2B63" w:rsidRDefault="008A2B63" w:rsidP="008A2B63">
            <w:pPr>
              <w:pStyle w:val="Zubereitungsschritt"/>
            </w:pPr>
            <w:r>
              <w:t>Mit Salz, Pfeffer und Paprikapulver Edelsüß bestreuen</w:t>
            </w:r>
          </w:p>
        </w:tc>
      </w:tr>
      <w:tr w:rsidR="008A2B63" w14:paraId="630542B1" w14:textId="77777777" w:rsidTr="00A03BBA">
        <w:tc>
          <w:tcPr>
            <w:tcW w:w="988" w:type="dxa"/>
          </w:tcPr>
          <w:p w14:paraId="350295F2" w14:textId="13412CF4" w:rsidR="008A2B63" w:rsidRDefault="008A2B63" w:rsidP="008A2B63">
            <w:pPr>
              <w:pStyle w:val="Menge"/>
            </w:pPr>
            <w:r>
              <w:t>8</w:t>
            </w:r>
          </w:p>
        </w:tc>
        <w:tc>
          <w:tcPr>
            <w:tcW w:w="3118" w:type="dxa"/>
          </w:tcPr>
          <w:p w14:paraId="3F3F2534" w14:textId="07EE2605" w:rsidR="008A2B63" w:rsidRDefault="008A2B63" w:rsidP="008A2B63">
            <w:pPr>
              <w:pStyle w:val="Zutaten"/>
            </w:pPr>
            <w:proofErr w:type="spellStart"/>
            <w:r>
              <w:t>Baconstreifen</w:t>
            </w:r>
            <w:proofErr w:type="spellEnd"/>
          </w:p>
        </w:tc>
        <w:tc>
          <w:tcPr>
            <w:tcW w:w="5290" w:type="dxa"/>
          </w:tcPr>
          <w:p w14:paraId="74830FE2" w14:textId="179FD682" w:rsidR="008A2B63" w:rsidRDefault="008A2B63" w:rsidP="008A2B63">
            <w:pPr>
              <w:pStyle w:val="Zubereitungsschritt"/>
            </w:pPr>
            <w:r>
              <w:t>Je 2 Streifen auf die Roulade geben</w:t>
            </w:r>
          </w:p>
        </w:tc>
      </w:tr>
      <w:tr w:rsidR="008A2B63" w14:paraId="5EF478D8" w14:textId="77777777" w:rsidTr="00A03BBA">
        <w:tc>
          <w:tcPr>
            <w:tcW w:w="988" w:type="dxa"/>
          </w:tcPr>
          <w:p w14:paraId="431B3E48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07311B17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6ED51A94" w14:textId="77777777" w:rsidR="008A2B63" w:rsidRDefault="008A2B63" w:rsidP="008A2B63">
            <w:pPr>
              <w:pStyle w:val="Zubereitungsschritt"/>
            </w:pPr>
            <w:r>
              <w:t>Einen Teil zerkleinerter Zwiebeln auf die Roulade geben</w:t>
            </w:r>
          </w:p>
          <w:p w14:paraId="01E8E70C" w14:textId="286E0449" w:rsidR="008A2B63" w:rsidRDefault="008A2B63" w:rsidP="008A2B63">
            <w:pPr>
              <w:pStyle w:val="Zubereitungsschritt"/>
            </w:pPr>
            <w:r>
              <w:t xml:space="preserve">Einen Teil der </w:t>
            </w:r>
            <w:r>
              <w:t xml:space="preserve">zerkleinerten </w:t>
            </w:r>
            <w:r>
              <w:t>Gewürzgurken</w:t>
            </w:r>
            <w:r>
              <w:t xml:space="preserve"> quer </w:t>
            </w:r>
            <w:r>
              <w:t xml:space="preserve">auf </w:t>
            </w:r>
            <w:r>
              <w:t xml:space="preserve">ein Ende der </w:t>
            </w:r>
            <w:r>
              <w:t>Roulade geben</w:t>
            </w:r>
          </w:p>
        </w:tc>
      </w:tr>
      <w:tr w:rsidR="008A2B63" w14:paraId="7CC414E5" w14:textId="77777777" w:rsidTr="00A03BBA">
        <w:tc>
          <w:tcPr>
            <w:tcW w:w="988" w:type="dxa"/>
          </w:tcPr>
          <w:p w14:paraId="6ABD2646" w14:textId="0962A103" w:rsidR="008A2B63" w:rsidRDefault="008A2B63" w:rsidP="008A2B63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75723E24" w14:textId="34A7ED2B" w:rsidR="008A2B63" w:rsidRDefault="008A2B63" w:rsidP="008A2B63">
            <w:pPr>
              <w:pStyle w:val="Zutaten"/>
            </w:pPr>
            <w:r>
              <w:t>Küchengarn</w:t>
            </w:r>
          </w:p>
        </w:tc>
        <w:tc>
          <w:tcPr>
            <w:tcW w:w="5290" w:type="dxa"/>
          </w:tcPr>
          <w:p w14:paraId="3AC6EECD" w14:textId="6F6B1FE1" w:rsidR="008A2B63" w:rsidRDefault="008A2B63" w:rsidP="008A2B63">
            <w:pPr>
              <w:pStyle w:val="Zubereitungsschritt"/>
            </w:pPr>
            <w:r>
              <w:t>Roulade mit Garn zusammenbinden</w:t>
            </w:r>
          </w:p>
        </w:tc>
      </w:tr>
      <w:tr w:rsidR="008A2B63" w14:paraId="634490B6" w14:textId="77777777" w:rsidTr="00A03BBA">
        <w:tc>
          <w:tcPr>
            <w:tcW w:w="988" w:type="dxa"/>
          </w:tcPr>
          <w:p w14:paraId="0CB77936" w14:textId="75B1CCE7" w:rsidR="008A2B63" w:rsidRDefault="008A2B63" w:rsidP="008A2B63">
            <w:pPr>
              <w:pStyle w:val="Menge"/>
            </w:pPr>
            <w:r>
              <w:t>*</w:t>
            </w:r>
          </w:p>
          <w:p w14:paraId="1125710E" w14:textId="155C3059" w:rsidR="008A2B63" w:rsidRDefault="008A2B63" w:rsidP="008A2B63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007828AB" w14:textId="7F3452DF" w:rsidR="008A2B63" w:rsidRDefault="008A2B63" w:rsidP="008A2B63">
            <w:pPr>
              <w:pStyle w:val="Zutaten"/>
            </w:pPr>
            <w:r>
              <w:t>Pfanne (groß)</w:t>
            </w:r>
          </w:p>
          <w:p w14:paraId="646ED01E" w14:textId="0672E2EC" w:rsidR="008A2B63" w:rsidRDefault="008A2B63" w:rsidP="008A2B63">
            <w:pPr>
              <w:pStyle w:val="Zutaten"/>
            </w:pPr>
            <w:r>
              <w:t>Öl oder Schweineschmalz</w:t>
            </w:r>
          </w:p>
        </w:tc>
        <w:tc>
          <w:tcPr>
            <w:tcW w:w="5290" w:type="dxa"/>
          </w:tcPr>
          <w:p w14:paraId="0A330B48" w14:textId="18A14A35" w:rsidR="008A2B63" w:rsidRDefault="008A2B63" w:rsidP="008A2B63">
            <w:pPr>
              <w:pStyle w:val="Zubereitungsschritt"/>
            </w:pPr>
            <w:r>
              <w:t>Öl in einer großen Pfanne erhitzen</w:t>
            </w:r>
          </w:p>
        </w:tc>
      </w:tr>
      <w:tr w:rsidR="008A2B63" w14:paraId="7B02A485" w14:textId="77777777" w:rsidTr="00A03BBA">
        <w:tc>
          <w:tcPr>
            <w:tcW w:w="988" w:type="dxa"/>
          </w:tcPr>
          <w:p w14:paraId="1E9B1A87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3F5569F6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4ACECFB1" w14:textId="319576C2" w:rsidR="008A2B63" w:rsidRDefault="008A2B63" w:rsidP="008A2B63">
            <w:pPr>
              <w:pStyle w:val="Zubereitungsschritt"/>
            </w:pPr>
            <w:r>
              <w:t>Rouladen von allen Seiten scharf anbraten</w:t>
            </w:r>
          </w:p>
        </w:tc>
      </w:tr>
      <w:tr w:rsidR="008A2B63" w14:paraId="04CC61C7" w14:textId="77777777" w:rsidTr="00A03BBA">
        <w:tc>
          <w:tcPr>
            <w:tcW w:w="988" w:type="dxa"/>
          </w:tcPr>
          <w:p w14:paraId="3CB02D33" w14:textId="58F81ABE" w:rsidR="008A2B63" w:rsidRDefault="008A2B63" w:rsidP="008A2B63">
            <w:pPr>
              <w:pStyle w:val="Menge"/>
            </w:pPr>
            <w:r>
              <w:t>125 ml</w:t>
            </w:r>
          </w:p>
        </w:tc>
        <w:tc>
          <w:tcPr>
            <w:tcW w:w="3118" w:type="dxa"/>
          </w:tcPr>
          <w:p w14:paraId="4DC2DB69" w14:textId="08F63178" w:rsidR="008A2B63" w:rsidRDefault="008A2B63" w:rsidP="008A2B63">
            <w:pPr>
              <w:pStyle w:val="Zutaten"/>
            </w:pPr>
            <w:r>
              <w:t>heißes Wasser</w:t>
            </w:r>
          </w:p>
        </w:tc>
        <w:tc>
          <w:tcPr>
            <w:tcW w:w="5290" w:type="dxa"/>
          </w:tcPr>
          <w:p w14:paraId="47683BD6" w14:textId="094DE461" w:rsidR="008A2B63" w:rsidRDefault="008A2B63" w:rsidP="008A2B63">
            <w:pPr>
              <w:pStyle w:val="Zubereitungsschritt"/>
            </w:pPr>
            <w:r>
              <w:t>Rouladen mit heißem Wasser ablöschen</w:t>
            </w:r>
          </w:p>
        </w:tc>
      </w:tr>
      <w:tr w:rsidR="008A2B63" w14:paraId="4164A529" w14:textId="77777777" w:rsidTr="00A03BBA">
        <w:tc>
          <w:tcPr>
            <w:tcW w:w="988" w:type="dxa"/>
          </w:tcPr>
          <w:p w14:paraId="1D76C593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7086504C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6518E502" w14:textId="77777777" w:rsidR="008A2B63" w:rsidRDefault="008A2B63" w:rsidP="008A2B63">
            <w:pPr>
              <w:pStyle w:val="Zubereitungsschritt"/>
            </w:pPr>
            <w:r>
              <w:t>Rouladen für circa 30 min. schmoren lassen</w:t>
            </w:r>
          </w:p>
          <w:p w14:paraId="6BC360C7" w14:textId="5870B5D8" w:rsidR="008A2B63" w:rsidRDefault="008A2B63" w:rsidP="008A2B63">
            <w:pPr>
              <w:pStyle w:val="Zubereitungsschritt"/>
            </w:pPr>
            <w:r>
              <w:t>Dabei ab und zu wenden</w:t>
            </w:r>
          </w:p>
        </w:tc>
      </w:tr>
      <w:tr w:rsidR="008A2B63" w14:paraId="788A2742" w14:textId="77777777" w:rsidTr="00A03BBA">
        <w:tc>
          <w:tcPr>
            <w:tcW w:w="988" w:type="dxa"/>
          </w:tcPr>
          <w:p w14:paraId="72537950" w14:textId="67110270" w:rsidR="008A2B63" w:rsidRDefault="008A2B63" w:rsidP="008A2B63">
            <w:pPr>
              <w:pStyle w:val="Menge"/>
            </w:pPr>
            <w:r>
              <w:t>2</w:t>
            </w:r>
          </w:p>
        </w:tc>
        <w:tc>
          <w:tcPr>
            <w:tcW w:w="3118" w:type="dxa"/>
          </w:tcPr>
          <w:p w14:paraId="0761F2DE" w14:textId="4041D48C" w:rsidR="008A2B63" w:rsidRDefault="008A2B63" w:rsidP="008A2B63">
            <w:pPr>
              <w:pStyle w:val="Zutaten"/>
            </w:pPr>
            <w:r>
              <w:t>Suppengrün (</w:t>
            </w:r>
            <w:proofErr w:type="spellStart"/>
            <w:r>
              <w:t>tiefkühl</w:t>
            </w:r>
            <w:proofErr w:type="spellEnd"/>
            <w:r>
              <w:t>)</w:t>
            </w:r>
          </w:p>
        </w:tc>
        <w:tc>
          <w:tcPr>
            <w:tcW w:w="5290" w:type="dxa"/>
          </w:tcPr>
          <w:p w14:paraId="53AEEB6A" w14:textId="07A80245" w:rsidR="008A2B63" w:rsidRDefault="008A2B63" w:rsidP="008A2B63">
            <w:pPr>
              <w:pStyle w:val="Zubereitungsschritt"/>
            </w:pPr>
            <w:r>
              <w:t>Zu den Rouladen geben (möglichst am Rand)</w:t>
            </w:r>
          </w:p>
        </w:tc>
      </w:tr>
      <w:tr w:rsidR="008A2B63" w14:paraId="0B937BA9" w14:textId="77777777" w:rsidTr="00A03BBA">
        <w:tc>
          <w:tcPr>
            <w:tcW w:w="988" w:type="dxa"/>
          </w:tcPr>
          <w:p w14:paraId="26ADB1A3" w14:textId="30A5DB03" w:rsidR="008A2B63" w:rsidRDefault="008A2B63" w:rsidP="008A2B63">
            <w:pPr>
              <w:pStyle w:val="Menge"/>
            </w:pPr>
            <w:r>
              <w:t>125 ml</w:t>
            </w:r>
          </w:p>
        </w:tc>
        <w:tc>
          <w:tcPr>
            <w:tcW w:w="3118" w:type="dxa"/>
          </w:tcPr>
          <w:p w14:paraId="7084709C" w14:textId="16170901" w:rsidR="008A2B63" w:rsidRDefault="008A2B63" w:rsidP="008A2B63">
            <w:pPr>
              <w:pStyle w:val="Zutaten"/>
            </w:pPr>
            <w:r>
              <w:t>Rotwein</w:t>
            </w:r>
          </w:p>
        </w:tc>
        <w:tc>
          <w:tcPr>
            <w:tcW w:w="5290" w:type="dxa"/>
          </w:tcPr>
          <w:p w14:paraId="23E10BEE" w14:textId="66B87D8C" w:rsidR="008A2B63" w:rsidRDefault="008A2B63" w:rsidP="008A2B63">
            <w:pPr>
              <w:pStyle w:val="Zubereitungsschritt"/>
            </w:pPr>
            <w:r>
              <w:t>Verdunstete nach und Flüssigkeit durch Rotwein ersetzen (bei Bedarf auch gern mehr als 125 ml)</w:t>
            </w:r>
          </w:p>
        </w:tc>
      </w:tr>
      <w:tr w:rsidR="008A2B63" w14:paraId="28D8F3EA" w14:textId="77777777" w:rsidTr="00A03BBA">
        <w:tc>
          <w:tcPr>
            <w:tcW w:w="988" w:type="dxa"/>
          </w:tcPr>
          <w:p w14:paraId="7D978413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38B2CBC2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678476F6" w14:textId="77777777" w:rsidR="008A2B63" w:rsidRDefault="008A2B63" w:rsidP="008A2B63">
            <w:pPr>
              <w:pStyle w:val="Zubereitungsschritt"/>
            </w:pPr>
            <w:r>
              <w:t>Rouladen für weitere 60 min. schmoren lassen</w:t>
            </w:r>
          </w:p>
          <w:p w14:paraId="0BECEA19" w14:textId="77777777" w:rsidR="008A2B63" w:rsidRDefault="008A2B63" w:rsidP="008A2B63">
            <w:pPr>
              <w:pStyle w:val="Zubereitungsschritt"/>
            </w:pPr>
            <w:r>
              <w:t>Dabei ab und zu wenden</w:t>
            </w:r>
          </w:p>
          <w:p w14:paraId="3E3F98E2" w14:textId="6B33F263" w:rsidR="008A2B63" w:rsidRDefault="008A2B63" w:rsidP="008A2B63">
            <w:pPr>
              <w:pStyle w:val="Zubereitungsschritt"/>
            </w:pPr>
            <w:r>
              <w:t>Rouladen regelmäßig (unter Zuhilfenahme eines Löffels) mit Schmorflüssigkeit übergießen</w:t>
            </w:r>
          </w:p>
        </w:tc>
      </w:tr>
      <w:tr w:rsidR="008A2B63" w14:paraId="7750A0C1" w14:textId="77777777" w:rsidTr="00A03BBA">
        <w:tc>
          <w:tcPr>
            <w:tcW w:w="988" w:type="dxa"/>
          </w:tcPr>
          <w:p w14:paraId="1DD60B5C" w14:textId="19DC90E7" w:rsidR="008A2B63" w:rsidRDefault="008A2B63" w:rsidP="008A2B63">
            <w:pPr>
              <w:pStyle w:val="Menge"/>
            </w:pPr>
            <w:r>
              <w:t>*</w:t>
            </w:r>
          </w:p>
          <w:p w14:paraId="78FA554C" w14:textId="0F465FF9" w:rsidR="008A2B63" w:rsidRDefault="008A2B63" w:rsidP="008A2B63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5E5B037F" w14:textId="77777777" w:rsidR="008A2B63" w:rsidRDefault="008A2B63" w:rsidP="008A2B63">
            <w:pPr>
              <w:pStyle w:val="Zutaten"/>
            </w:pPr>
            <w:r>
              <w:t>Topf (klein)</w:t>
            </w:r>
          </w:p>
          <w:p w14:paraId="36A7329B" w14:textId="711241B3" w:rsidR="008A2B63" w:rsidRDefault="008A2B63" w:rsidP="008A2B63">
            <w:pPr>
              <w:pStyle w:val="Zutaten"/>
            </w:pPr>
            <w:r>
              <w:t>Sieb</w:t>
            </w:r>
          </w:p>
        </w:tc>
        <w:tc>
          <w:tcPr>
            <w:tcW w:w="5290" w:type="dxa"/>
          </w:tcPr>
          <w:p w14:paraId="15904A6B" w14:textId="77777777" w:rsidR="008A2B63" w:rsidRDefault="008A2B63" w:rsidP="008A2B63">
            <w:pPr>
              <w:pStyle w:val="Zubereitungsschritt"/>
            </w:pPr>
            <w:r>
              <w:t>Rouladen aus der Pfanne nehmen und auf einem Teller zwischenlagern</w:t>
            </w:r>
          </w:p>
          <w:p w14:paraId="474D30A9" w14:textId="2941A70C" w:rsidR="008A2B63" w:rsidRDefault="008A2B63" w:rsidP="008A2B63">
            <w:pPr>
              <w:pStyle w:val="Zubereitungsschritt"/>
            </w:pPr>
            <w:r>
              <w:t>Schmorflüssigkeit vorsichtig durch ein Sieb in einen kleinen Topf geben</w:t>
            </w:r>
          </w:p>
        </w:tc>
      </w:tr>
      <w:tr w:rsidR="008A2B63" w14:paraId="444FD6C9" w14:textId="77777777" w:rsidTr="00A03BBA">
        <w:tc>
          <w:tcPr>
            <w:tcW w:w="988" w:type="dxa"/>
          </w:tcPr>
          <w:p w14:paraId="269884E6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442F26D3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5FF13A20" w14:textId="290C3931" w:rsidR="008A2B63" w:rsidRDefault="008A2B63" w:rsidP="008A2B63">
            <w:pPr>
              <w:pStyle w:val="Zubereitungsschritt"/>
            </w:pPr>
            <w:r>
              <w:t>Rouladen wieder in die Pfanne geben und Temperatur herunterdrehen</w:t>
            </w:r>
          </w:p>
        </w:tc>
      </w:tr>
      <w:tr w:rsidR="008A2B63" w14:paraId="455E990D" w14:textId="77777777" w:rsidTr="00A03BBA">
        <w:tc>
          <w:tcPr>
            <w:tcW w:w="988" w:type="dxa"/>
          </w:tcPr>
          <w:p w14:paraId="2605A804" w14:textId="3BE62E5F" w:rsidR="008A2B63" w:rsidRDefault="008A2B63" w:rsidP="008A2B63">
            <w:pPr>
              <w:pStyle w:val="Menge"/>
            </w:pPr>
            <w:r>
              <w:t>1-2 EL</w:t>
            </w:r>
          </w:p>
          <w:p w14:paraId="2DB47DA5" w14:textId="35D77739" w:rsidR="008A2B63" w:rsidRDefault="008A2B63" w:rsidP="008A2B63">
            <w:pPr>
              <w:pStyle w:val="Menge"/>
            </w:pPr>
            <w:r>
              <w:t>+</w:t>
            </w:r>
          </w:p>
        </w:tc>
        <w:tc>
          <w:tcPr>
            <w:tcW w:w="3118" w:type="dxa"/>
          </w:tcPr>
          <w:p w14:paraId="25472808" w14:textId="613E063A" w:rsidR="008A2B63" w:rsidRDefault="008A2B63" w:rsidP="008A2B63">
            <w:pPr>
              <w:pStyle w:val="Zutaten"/>
            </w:pPr>
            <w:r>
              <w:t>Crème fraîche</w:t>
            </w:r>
          </w:p>
          <w:p w14:paraId="0044E1F6" w14:textId="15ACE7D9" w:rsidR="008A2B63" w:rsidRDefault="008A2B63" w:rsidP="008A2B63">
            <w:pPr>
              <w:pStyle w:val="Zutaten"/>
            </w:pPr>
            <w:r>
              <w:t>Soßenbinder</w:t>
            </w:r>
          </w:p>
        </w:tc>
        <w:tc>
          <w:tcPr>
            <w:tcW w:w="5290" w:type="dxa"/>
          </w:tcPr>
          <w:p w14:paraId="49532485" w14:textId="43674463" w:rsidR="008A2B63" w:rsidRDefault="008A2B63" w:rsidP="008A2B63">
            <w:pPr>
              <w:pStyle w:val="Zubereitungsschritt"/>
            </w:pPr>
            <w:r w:rsidRPr="00CD33EC">
              <w:t>Crème fraîche</w:t>
            </w:r>
            <w:r>
              <w:t xml:space="preserve"> zur </w:t>
            </w:r>
            <w:r w:rsidRPr="00CD33EC">
              <w:t>Schmorflüssigkeit</w:t>
            </w:r>
            <w:r>
              <w:t xml:space="preserve"> hinzugeben</w:t>
            </w:r>
          </w:p>
          <w:p w14:paraId="6D9D44A0" w14:textId="58FE5E6A" w:rsidR="008A2B63" w:rsidRDefault="008A2B63" w:rsidP="008A2B63">
            <w:pPr>
              <w:pStyle w:val="Zubereitungsschritt"/>
            </w:pPr>
            <w:r>
              <w:t>Schmorflüssigkeit nach Verpackungsanleitung mit Soßenbinder zu einer dicken Soße aufkochen</w:t>
            </w:r>
            <w:r>
              <w:br/>
              <w:t>(mit Geduld!)</w:t>
            </w:r>
          </w:p>
        </w:tc>
      </w:tr>
      <w:tr w:rsidR="008A2B63" w14:paraId="60CDD192" w14:textId="77777777" w:rsidTr="00A03BBA">
        <w:tc>
          <w:tcPr>
            <w:tcW w:w="988" w:type="dxa"/>
          </w:tcPr>
          <w:p w14:paraId="0D297E6B" w14:textId="77777777" w:rsidR="008A2B63" w:rsidRDefault="008A2B63" w:rsidP="008A2B63">
            <w:pPr>
              <w:pStyle w:val="Menge"/>
            </w:pPr>
          </w:p>
        </w:tc>
        <w:tc>
          <w:tcPr>
            <w:tcW w:w="3118" w:type="dxa"/>
          </w:tcPr>
          <w:p w14:paraId="0BE38D71" w14:textId="77777777" w:rsidR="008A2B63" w:rsidRDefault="008A2B63" w:rsidP="008A2B63">
            <w:pPr>
              <w:pStyle w:val="Zutaten"/>
            </w:pPr>
          </w:p>
        </w:tc>
        <w:tc>
          <w:tcPr>
            <w:tcW w:w="5290" w:type="dxa"/>
          </w:tcPr>
          <w:p w14:paraId="33B5CEDD" w14:textId="5003E15A" w:rsidR="008A2B63" w:rsidRPr="00CD33EC" w:rsidRDefault="008A2B63" w:rsidP="008A2B63">
            <w:pPr>
              <w:pStyle w:val="Zubereitungsschritt"/>
            </w:pPr>
            <w:r>
              <w:t>Rouladen auf Teller geben und mit Soße anrichten</w:t>
            </w:r>
          </w:p>
        </w:tc>
      </w:tr>
    </w:tbl>
    <w:p w14:paraId="16414099" w14:textId="1C02DED3" w:rsidR="007F6374" w:rsidRDefault="007F6374" w:rsidP="006C3277"/>
    <w:sectPr w:rsidR="007F6374" w:rsidSect="002215E4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26D91"/>
    <w:rsid w:val="00030023"/>
    <w:rsid w:val="00075375"/>
    <w:rsid w:val="000A0D89"/>
    <w:rsid w:val="000A3BF1"/>
    <w:rsid w:val="000E023E"/>
    <w:rsid w:val="00102754"/>
    <w:rsid w:val="00110367"/>
    <w:rsid w:val="001114A0"/>
    <w:rsid w:val="00114E82"/>
    <w:rsid w:val="00120044"/>
    <w:rsid w:val="00166847"/>
    <w:rsid w:val="00166F8E"/>
    <w:rsid w:val="001927D5"/>
    <w:rsid w:val="00193CDF"/>
    <w:rsid w:val="002215E4"/>
    <w:rsid w:val="0023043D"/>
    <w:rsid w:val="00274BA1"/>
    <w:rsid w:val="0027728E"/>
    <w:rsid w:val="00283464"/>
    <w:rsid w:val="00293B40"/>
    <w:rsid w:val="002A46C9"/>
    <w:rsid w:val="002C59DD"/>
    <w:rsid w:val="002D2483"/>
    <w:rsid w:val="002D622E"/>
    <w:rsid w:val="002D6AF6"/>
    <w:rsid w:val="00324670"/>
    <w:rsid w:val="003F0C43"/>
    <w:rsid w:val="003F5E67"/>
    <w:rsid w:val="00407282"/>
    <w:rsid w:val="0045294E"/>
    <w:rsid w:val="00484D97"/>
    <w:rsid w:val="004971E7"/>
    <w:rsid w:val="004A3320"/>
    <w:rsid w:val="004C72EE"/>
    <w:rsid w:val="004D3771"/>
    <w:rsid w:val="00505008"/>
    <w:rsid w:val="005230E6"/>
    <w:rsid w:val="00556147"/>
    <w:rsid w:val="00632032"/>
    <w:rsid w:val="00634173"/>
    <w:rsid w:val="00651892"/>
    <w:rsid w:val="00697D4D"/>
    <w:rsid w:val="006C195C"/>
    <w:rsid w:val="006C3277"/>
    <w:rsid w:val="00710835"/>
    <w:rsid w:val="00712239"/>
    <w:rsid w:val="00743073"/>
    <w:rsid w:val="00755F96"/>
    <w:rsid w:val="00766F38"/>
    <w:rsid w:val="007A0691"/>
    <w:rsid w:val="007C6081"/>
    <w:rsid w:val="007F6374"/>
    <w:rsid w:val="00813DAC"/>
    <w:rsid w:val="00821CC3"/>
    <w:rsid w:val="008409EF"/>
    <w:rsid w:val="00893594"/>
    <w:rsid w:val="00897E25"/>
    <w:rsid w:val="008A2B63"/>
    <w:rsid w:val="0094257F"/>
    <w:rsid w:val="009E16E1"/>
    <w:rsid w:val="009F4B81"/>
    <w:rsid w:val="00A02B71"/>
    <w:rsid w:val="00A03BBA"/>
    <w:rsid w:val="00A639D6"/>
    <w:rsid w:val="00A72A94"/>
    <w:rsid w:val="00A7533A"/>
    <w:rsid w:val="00AC373C"/>
    <w:rsid w:val="00B342E4"/>
    <w:rsid w:val="00B54A93"/>
    <w:rsid w:val="00B5644A"/>
    <w:rsid w:val="00B61D0B"/>
    <w:rsid w:val="00B62B7E"/>
    <w:rsid w:val="00B77F7D"/>
    <w:rsid w:val="00B865D0"/>
    <w:rsid w:val="00BB043E"/>
    <w:rsid w:val="00BB08CB"/>
    <w:rsid w:val="00BC7837"/>
    <w:rsid w:val="00C02BE3"/>
    <w:rsid w:val="00C279E0"/>
    <w:rsid w:val="00C316E8"/>
    <w:rsid w:val="00C52B17"/>
    <w:rsid w:val="00C85137"/>
    <w:rsid w:val="00CA52E1"/>
    <w:rsid w:val="00CD1689"/>
    <w:rsid w:val="00CD33EC"/>
    <w:rsid w:val="00CD44A3"/>
    <w:rsid w:val="00CE6ACB"/>
    <w:rsid w:val="00D115DA"/>
    <w:rsid w:val="00D2051F"/>
    <w:rsid w:val="00D2108F"/>
    <w:rsid w:val="00D4698C"/>
    <w:rsid w:val="00D90CF5"/>
    <w:rsid w:val="00D95951"/>
    <w:rsid w:val="00DD3234"/>
    <w:rsid w:val="00DE77AB"/>
    <w:rsid w:val="00E21762"/>
    <w:rsid w:val="00E30302"/>
    <w:rsid w:val="00E56AFB"/>
    <w:rsid w:val="00E71F9E"/>
    <w:rsid w:val="00E735AD"/>
    <w:rsid w:val="00EA3FCD"/>
    <w:rsid w:val="00F23CA0"/>
    <w:rsid w:val="00F40BB9"/>
    <w:rsid w:val="00F41823"/>
    <w:rsid w:val="00F44673"/>
    <w:rsid w:val="00F806EC"/>
    <w:rsid w:val="00F9676C"/>
    <w:rsid w:val="00FC19F8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100</cp:revision>
  <cp:lastPrinted>2023-04-26T14:05:00Z</cp:lastPrinted>
  <dcterms:created xsi:type="dcterms:W3CDTF">2023-04-26T12:06:00Z</dcterms:created>
  <dcterms:modified xsi:type="dcterms:W3CDTF">2024-03-07T12:33:00Z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2024-03-06T15:06:48Z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d0b5d9dd-fc62-49f4-9e8f-1d4748703e7a</vt:lpwstr>
  </property>
  <property fmtid="{D5CDD505-2E9C-101B-9397-08002B2CF9AE}" pid="15" name="MSIP_Label_ecb69475-382c-4c7a-b21d-8ca64eeef1bd_ContentBits">
    <vt:lpwstr>0</vt:lpwstr>
  </property>
</Properties>
</file>