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BED2" w14:textId="58B18DD3" w:rsidR="001927D5" w:rsidRDefault="00021E5B" w:rsidP="000A3BF1">
            <w:pPr>
              <w:pStyle w:val="Gericht"/>
            </w:pPr>
            <w:r>
              <w:t>Hühnerfrikassee</w:t>
            </w: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35D3A6A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49A05E08" w:rsidR="001927D5" w:rsidRPr="00283464" w:rsidRDefault="00712239" w:rsidP="00C52B17">
            <w:pPr>
              <w:pStyle w:val="Zusatz"/>
            </w:pPr>
            <w:r>
              <w:t xml:space="preserve">mit </w:t>
            </w:r>
            <w:r w:rsidR="00021E5B">
              <w:t>Reis</w:t>
            </w: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6554E47B" w:rsidR="00F23CA0" w:rsidRPr="00821CC3" w:rsidRDefault="00D90CF5" w:rsidP="00821CC3">
            <w:pPr>
              <w:pStyle w:val="Eckdaten-Text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13C97184" w:rsidR="00F23CA0" w:rsidRPr="000A3BF1" w:rsidRDefault="00982D65" w:rsidP="00821CC3">
            <w:pPr>
              <w:pStyle w:val="Eckdaten-Text"/>
            </w:pPr>
            <w:r>
              <w:t>40</w:t>
            </w:r>
            <w:r w:rsidR="00F23CA0">
              <w:t xml:space="preserve">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56BF8DF9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021E5B">
              <w:t>7</w:t>
            </w:r>
          </w:p>
        </w:tc>
      </w:tr>
    </w:tbl>
    <w:p w14:paraId="46967684" w14:textId="3D7DDDBF" w:rsidR="00505008" w:rsidRDefault="00505008" w:rsidP="006C3277"/>
    <w:tbl>
      <w:tblPr>
        <w:tblStyle w:val="Tabellenraster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40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79262D26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-4514850</wp:posOffset>
                  </wp:positionV>
                  <wp:extent cx="5972175" cy="415734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415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E71932" w14:paraId="2843EBD2" w14:textId="77777777" w:rsidTr="00A03BBA">
        <w:tc>
          <w:tcPr>
            <w:tcW w:w="988" w:type="dxa"/>
          </w:tcPr>
          <w:p w14:paraId="4CD958A9" w14:textId="77777777" w:rsidR="00E71932" w:rsidRDefault="00E71932" w:rsidP="00110367">
            <w:pPr>
              <w:pStyle w:val="Menge"/>
            </w:pPr>
            <w:r>
              <w:t>*</w:t>
            </w:r>
          </w:p>
          <w:p w14:paraId="5E1AA7A2" w14:textId="77777777" w:rsidR="00E71932" w:rsidRDefault="00E71932" w:rsidP="00110367">
            <w:pPr>
              <w:pStyle w:val="Menge"/>
            </w:pPr>
            <w:r>
              <w:t>*</w:t>
            </w:r>
          </w:p>
          <w:p w14:paraId="495EE804" w14:textId="3F9DDA9A" w:rsidR="00E71932" w:rsidRDefault="00E71932" w:rsidP="00110367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0693CE81" w14:textId="77777777" w:rsidR="00E71932" w:rsidRDefault="00E71932" w:rsidP="00110367">
            <w:pPr>
              <w:pStyle w:val="Zutaten"/>
            </w:pPr>
            <w:r>
              <w:t>Thermomix</w:t>
            </w:r>
          </w:p>
          <w:p w14:paraId="52BE6FB7" w14:textId="219B16EF" w:rsidR="00D1173A" w:rsidRDefault="00E71932" w:rsidP="00110367">
            <w:pPr>
              <w:pStyle w:val="Zutaten"/>
            </w:pPr>
            <w:r>
              <w:t xml:space="preserve">Thermomix </w:t>
            </w:r>
            <w:r w:rsidR="001B2F06">
              <w:t>Dampfgaren</w:t>
            </w:r>
            <w:r w:rsidR="00D1173A">
              <w:t>-Aufsatz</w:t>
            </w:r>
          </w:p>
          <w:p w14:paraId="107512E8" w14:textId="0542F124" w:rsidR="00E71932" w:rsidRDefault="00D1173A" w:rsidP="00110367">
            <w:pPr>
              <w:pStyle w:val="Zutaten"/>
            </w:pPr>
            <w:r>
              <w:t>Thermomix</w:t>
            </w:r>
            <w:r w:rsidR="001B2F06">
              <w:t xml:space="preserve"> Dampfg.-</w:t>
            </w:r>
            <w:r w:rsidR="00E71932">
              <w:t>Einlegeboden</w:t>
            </w:r>
          </w:p>
          <w:p w14:paraId="58F7B466" w14:textId="2F1D9187" w:rsidR="00E71932" w:rsidRDefault="00E71932" w:rsidP="00110367">
            <w:pPr>
              <w:pStyle w:val="Zutaten"/>
            </w:pPr>
            <w:r>
              <w:t>Thermomix Garkörbchen</w:t>
            </w:r>
          </w:p>
        </w:tc>
        <w:tc>
          <w:tcPr>
            <w:tcW w:w="5290" w:type="dxa"/>
          </w:tcPr>
          <w:p w14:paraId="31D089D1" w14:textId="7ADA1919" w:rsidR="00E71932" w:rsidRDefault="00E71932" w:rsidP="00110367">
            <w:pPr>
              <w:pStyle w:val="Zubereitungsschritt"/>
            </w:pPr>
            <w:r>
              <w:t>Bereitlegen</w:t>
            </w:r>
          </w:p>
        </w:tc>
      </w:tr>
      <w:tr w:rsidR="00E71932" w14:paraId="41B8860A" w14:textId="77777777" w:rsidTr="00A03BBA">
        <w:tc>
          <w:tcPr>
            <w:tcW w:w="988" w:type="dxa"/>
          </w:tcPr>
          <w:p w14:paraId="25C570BA" w14:textId="77777777" w:rsidR="00E71932" w:rsidRDefault="00E71932" w:rsidP="00E71932">
            <w:pPr>
              <w:pStyle w:val="Menge"/>
            </w:pPr>
            <w:r>
              <w:t>*</w:t>
            </w:r>
          </w:p>
          <w:p w14:paraId="37A35E93" w14:textId="228247C5" w:rsidR="00E71932" w:rsidRDefault="00E71932" w:rsidP="00E71932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7B080CE1" w14:textId="77777777" w:rsidR="00E71932" w:rsidRDefault="00E71932" w:rsidP="00E71932">
            <w:pPr>
              <w:pStyle w:val="Zutaten"/>
            </w:pPr>
            <w:r>
              <w:t>Backpapier</w:t>
            </w:r>
          </w:p>
          <w:p w14:paraId="117008F8" w14:textId="4ACD9AFA" w:rsidR="00E71932" w:rsidRDefault="00E71932" w:rsidP="00E71932">
            <w:pPr>
              <w:pStyle w:val="Zutaten"/>
            </w:pPr>
            <w:r>
              <w:t xml:space="preserve">Thermomix </w:t>
            </w:r>
            <w:r w:rsidR="001B2F06">
              <w:t>Dampfgaren</w:t>
            </w:r>
            <w:r>
              <w:t>-Einlegeboden</w:t>
            </w:r>
          </w:p>
        </w:tc>
        <w:tc>
          <w:tcPr>
            <w:tcW w:w="5290" w:type="dxa"/>
          </w:tcPr>
          <w:p w14:paraId="1214C439" w14:textId="6058FFF8" w:rsidR="00E71932" w:rsidRDefault="00E71932" w:rsidP="00E71932">
            <w:pPr>
              <w:pStyle w:val="Zubereitungsschritt"/>
            </w:pPr>
            <w:r>
              <w:t xml:space="preserve">Backpapier auf </w:t>
            </w:r>
            <w:r w:rsidR="001B2F06">
              <w:t>Dampfgaren</w:t>
            </w:r>
            <w:r>
              <w:t>-Einlegeboden ausbreiten</w:t>
            </w:r>
          </w:p>
        </w:tc>
      </w:tr>
      <w:tr w:rsidR="00E71932" w14:paraId="690A87DB" w14:textId="77777777" w:rsidTr="00A03BBA">
        <w:tc>
          <w:tcPr>
            <w:tcW w:w="988" w:type="dxa"/>
          </w:tcPr>
          <w:p w14:paraId="6889EFD8" w14:textId="5A2ABDDF" w:rsidR="00E71932" w:rsidRDefault="00E71932" w:rsidP="00E71932">
            <w:pPr>
              <w:pStyle w:val="Menge"/>
            </w:pPr>
            <w:r>
              <w:t>500g</w:t>
            </w:r>
          </w:p>
        </w:tc>
        <w:tc>
          <w:tcPr>
            <w:tcW w:w="3118" w:type="dxa"/>
          </w:tcPr>
          <w:p w14:paraId="0EC312E1" w14:textId="3D2C13C0" w:rsidR="00E71932" w:rsidRDefault="00E71932" w:rsidP="00E71932">
            <w:pPr>
              <w:pStyle w:val="Zutaten"/>
            </w:pPr>
            <w:r>
              <w:t>Hähnchenbrustfilet</w:t>
            </w:r>
          </w:p>
        </w:tc>
        <w:tc>
          <w:tcPr>
            <w:tcW w:w="5290" w:type="dxa"/>
          </w:tcPr>
          <w:p w14:paraId="507E7B91" w14:textId="4AD56DFF" w:rsidR="00E71932" w:rsidRDefault="00E71932" w:rsidP="00E71932">
            <w:pPr>
              <w:pStyle w:val="Zubereitungsschritt"/>
            </w:pPr>
            <w:r>
              <w:t>Waschen</w:t>
            </w:r>
          </w:p>
          <w:p w14:paraId="1800769D" w14:textId="77777777" w:rsidR="00E71932" w:rsidRDefault="00E71932" w:rsidP="00E71932">
            <w:pPr>
              <w:pStyle w:val="Zubereitungsschritt"/>
            </w:pPr>
            <w:r>
              <w:t>Würfeln (circa 2cm dick)</w:t>
            </w:r>
          </w:p>
          <w:p w14:paraId="6CB7FA4F" w14:textId="4E662361" w:rsidR="00E71932" w:rsidRDefault="00E71932" w:rsidP="00E71932">
            <w:pPr>
              <w:pStyle w:val="Zubereitungsschritt"/>
            </w:pPr>
            <w:r>
              <w:t>Auf das Backpapier legen</w:t>
            </w:r>
          </w:p>
        </w:tc>
      </w:tr>
      <w:tr w:rsidR="00E71932" w14:paraId="7A6AA315" w14:textId="77777777" w:rsidTr="00A03BBA">
        <w:tc>
          <w:tcPr>
            <w:tcW w:w="988" w:type="dxa"/>
          </w:tcPr>
          <w:p w14:paraId="4404E4B6" w14:textId="77777777" w:rsidR="00E71932" w:rsidRDefault="00E71932" w:rsidP="00E71932">
            <w:pPr>
              <w:pStyle w:val="Menge"/>
            </w:pPr>
            <w:r>
              <w:t>*</w:t>
            </w:r>
          </w:p>
          <w:p w14:paraId="05AB06AA" w14:textId="0D2B6713" w:rsidR="008177DA" w:rsidRDefault="008177DA" w:rsidP="00E71932">
            <w:pPr>
              <w:pStyle w:val="Menge"/>
            </w:pPr>
            <w:r>
              <w:t>*</w:t>
            </w:r>
          </w:p>
          <w:p w14:paraId="5C129FE5" w14:textId="77777777" w:rsidR="00E71932" w:rsidRDefault="008177DA" w:rsidP="00E71932">
            <w:pPr>
              <w:pStyle w:val="Menge"/>
            </w:pPr>
            <w:r>
              <w:t>1 Liter</w:t>
            </w:r>
          </w:p>
          <w:p w14:paraId="51FB1AA0" w14:textId="77777777" w:rsidR="008177DA" w:rsidRDefault="008177DA" w:rsidP="00E71932">
            <w:pPr>
              <w:pStyle w:val="Menge"/>
            </w:pPr>
            <w:r>
              <w:t>2 TL</w:t>
            </w:r>
          </w:p>
          <w:p w14:paraId="0E978210" w14:textId="536A8683" w:rsidR="008177DA" w:rsidRDefault="008177DA" w:rsidP="00E71932">
            <w:pPr>
              <w:pStyle w:val="Menge"/>
            </w:pPr>
            <w:r>
              <w:t>250g</w:t>
            </w:r>
          </w:p>
        </w:tc>
        <w:tc>
          <w:tcPr>
            <w:tcW w:w="3118" w:type="dxa"/>
          </w:tcPr>
          <w:p w14:paraId="5A6EB0B0" w14:textId="77777777" w:rsidR="00E71932" w:rsidRDefault="00E71932" w:rsidP="00E71932">
            <w:pPr>
              <w:pStyle w:val="Zutaten"/>
            </w:pPr>
            <w:r>
              <w:t>Thermomix-Mixtopf</w:t>
            </w:r>
          </w:p>
          <w:p w14:paraId="5149858D" w14:textId="43C6D191" w:rsidR="008177DA" w:rsidRDefault="008177DA" w:rsidP="00E71932">
            <w:pPr>
              <w:pStyle w:val="Zutaten"/>
            </w:pPr>
            <w:r>
              <w:t>Garkörbchen</w:t>
            </w:r>
          </w:p>
          <w:p w14:paraId="052156E9" w14:textId="77777777" w:rsidR="00E71932" w:rsidRDefault="00E71932" w:rsidP="00E71932">
            <w:pPr>
              <w:pStyle w:val="Zutaten"/>
            </w:pPr>
            <w:r>
              <w:t>Wasser</w:t>
            </w:r>
          </w:p>
          <w:p w14:paraId="70702036" w14:textId="77777777" w:rsidR="00E71932" w:rsidRDefault="00E71932" w:rsidP="00E71932">
            <w:pPr>
              <w:pStyle w:val="Zutaten"/>
            </w:pPr>
            <w:r>
              <w:t>Salz</w:t>
            </w:r>
          </w:p>
          <w:p w14:paraId="65655802" w14:textId="2BFBA713" w:rsidR="008177DA" w:rsidRDefault="008177DA" w:rsidP="00E71932">
            <w:pPr>
              <w:pStyle w:val="Zutaten"/>
            </w:pPr>
            <w:r>
              <w:t>Reis</w:t>
            </w:r>
          </w:p>
        </w:tc>
        <w:tc>
          <w:tcPr>
            <w:tcW w:w="5290" w:type="dxa"/>
          </w:tcPr>
          <w:p w14:paraId="304E08E2" w14:textId="77777777" w:rsidR="00E71932" w:rsidRDefault="008177DA" w:rsidP="00E71932">
            <w:pPr>
              <w:pStyle w:val="Zubereitungsschritt"/>
            </w:pPr>
            <w:r>
              <w:t>Wasser und Salz in den Mixtopf geben</w:t>
            </w:r>
          </w:p>
          <w:p w14:paraId="675DFFE1" w14:textId="77777777" w:rsidR="008177DA" w:rsidRDefault="008177DA" w:rsidP="00E71932">
            <w:pPr>
              <w:pStyle w:val="Zubereitungsschritt"/>
            </w:pPr>
            <w:r>
              <w:t>Garkörbchen einhängen</w:t>
            </w:r>
          </w:p>
          <w:p w14:paraId="22542A11" w14:textId="77777777" w:rsidR="008177DA" w:rsidRDefault="008177DA" w:rsidP="00E71932">
            <w:pPr>
              <w:pStyle w:val="Zubereitungsschritt"/>
            </w:pPr>
            <w:r>
              <w:t>Reis in das Garkörbchen füllen</w:t>
            </w:r>
          </w:p>
          <w:p w14:paraId="7BEE2767" w14:textId="14EACF21" w:rsidR="008177DA" w:rsidRDefault="008177DA" w:rsidP="00E71932">
            <w:pPr>
              <w:pStyle w:val="Zubereitungsschritt"/>
            </w:pPr>
            <w:r>
              <w:t>Reis ganz leicht anfeuchten und in der Mitte eine Kuhle bilden</w:t>
            </w:r>
          </w:p>
        </w:tc>
      </w:tr>
      <w:tr w:rsidR="00D1173A" w14:paraId="4C858221" w14:textId="77777777" w:rsidTr="00A03BBA">
        <w:tc>
          <w:tcPr>
            <w:tcW w:w="988" w:type="dxa"/>
          </w:tcPr>
          <w:p w14:paraId="6B482ABE" w14:textId="77777777" w:rsidR="00D1173A" w:rsidRDefault="00D1173A" w:rsidP="00E71932">
            <w:pPr>
              <w:pStyle w:val="Menge"/>
            </w:pPr>
          </w:p>
        </w:tc>
        <w:tc>
          <w:tcPr>
            <w:tcW w:w="3118" w:type="dxa"/>
          </w:tcPr>
          <w:p w14:paraId="4A9CA75F" w14:textId="404FDE4E" w:rsidR="00D1173A" w:rsidRDefault="00D1173A" w:rsidP="00E71932">
            <w:pPr>
              <w:pStyle w:val="Zutaten"/>
            </w:pPr>
            <w:r>
              <w:t>Thermomix</w:t>
            </w:r>
          </w:p>
        </w:tc>
        <w:tc>
          <w:tcPr>
            <w:tcW w:w="5290" w:type="dxa"/>
          </w:tcPr>
          <w:p w14:paraId="76CDB429" w14:textId="147F89EC" w:rsidR="00D1173A" w:rsidRDefault="00E11644" w:rsidP="00E71932">
            <w:pPr>
              <w:pStyle w:val="Zubereitungsschritt"/>
            </w:pPr>
            <w:r>
              <w:t xml:space="preserve">30 min. / </w:t>
            </w:r>
            <w:r w:rsidR="001B2F06">
              <w:t>Dampfgaren</w:t>
            </w:r>
            <w:r w:rsidR="00D1173A">
              <w:t xml:space="preserve"> / Stufe 1</w:t>
            </w:r>
          </w:p>
        </w:tc>
      </w:tr>
      <w:tr w:rsidR="00D1173A" w14:paraId="0B5F5717" w14:textId="77777777" w:rsidTr="00A03BBA">
        <w:tc>
          <w:tcPr>
            <w:tcW w:w="988" w:type="dxa"/>
          </w:tcPr>
          <w:p w14:paraId="7D5D8DF0" w14:textId="639CC420" w:rsidR="00D1173A" w:rsidRDefault="00D1173A" w:rsidP="00E71932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091B3783" w14:textId="4BE61DB6" w:rsidR="00D1173A" w:rsidRDefault="00D1173A" w:rsidP="00E71932">
            <w:pPr>
              <w:pStyle w:val="Zutaten"/>
            </w:pPr>
            <w:r>
              <w:t>kleine Rührschüssel</w:t>
            </w:r>
          </w:p>
        </w:tc>
        <w:tc>
          <w:tcPr>
            <w:tcW w:w="5290" w:type="dxa"/>
          </w:tcPr>
          <w:p w14:paraId="20E55BAE" w14:textId="77777777" w:rsidR="00D1173A" w:rsidRDefault="00D1173A" w:rsidP="00D1173A">
            <w:pPr>
              <w:pStyle w:val="Zubereitungsschritt"/>
            </w:pPr>
            <w:r>
              <w:t>Die auf dem Backpapier abgesetzte Garflüssigkeit in eine kleine Rührschüssel abgießen</w:t>
            </w:r>
          </w:p>
          <w:p w14:paraId="742D5D40" w14:textId="17CE2AF8" w:rsidR="00D1173A" w:rsidRDefault="00D1173A" w:rsidP="00D1173A">
            <w:pPr>
              <w:pStyle w:val="Zubereitungsschritt"/>
            </w:pPr>
            <w:r>
              <w:t xml:space="preserve">Reis (im Garkörbchen) und </w:t>
            </w:r>
            <w:r w:rsidR="001B2F06">
              <w:t>Dampfgaren</w:t>
            </w:r>
            <w:r>
              <w:t xml:space="preserve"> beiseite stellen</w:t>
            </w:r>
          </w:p>
        </w:tc>
      </w:tr>
      <w:tr w:rsidR="00D1173A" w14:paraId="58CD7256" w14:textId="77777777" w:rsidTr="00A03BBA">
        <w:tc>
          <w:tcPr>
            <w:tcW w:w="988" w:type="dxa"/>
          </w:tcPr>
          <w:p w14:paraId="06BEC304" w14:textId="77777777" w:rsidR="00D1173A" w:rsidRDefault="00D1173A" w:rsidP="00E71932">
            <w:pPr>
              <w:pStyle w:val="Menge"/>
            </w:pPr>
            <w:r>
              <w:t>60g</w:t>
            </w:r>
          </w:p>
          <w:p w14:paraId="014830E8" w14:textId="2E99A2AC" w:rsidR="00D1173A" w:rsidRDefault="00D1173A" w:rsidP="00E71932">
            <w:pPr>
              <w:pStyle w:val="Menge"/>
            </w:pPr>
            <w:r>
              <w:t>60g</w:t>
            </w:r>
          </w:p>
        </w:tc>
        <w:tc>
          <w:tcPr>
            <w:tcW w:w="3118" w:type="dxa"/>
          </w:tcPr>
          <w:p w14:paraId="4F7BD621" w14:textId="77777777" w:rsidR="00D1173A" w:rsidRDefault="00D1173A" w:rsidP="00E71932">
            <w:pPr>
              <w:pStyle w:val="Zutaten"/>
            </w:pPr>
            <w:r>
              <w:t>Mehl</w:t>
            </w:r>
          </w:p>
          <w:p w14:paraId="4988F65E" w14:textId="4B740ED2" w:rsidR="00D1173A" w:rsidRDefault="00D1173A" w:rsidP="00E71932">
            <w:pPr>
              <w:pStyle w:val="Zutaten"/>
            </w:pPr>
            <w:r>
              <w:t>Butter</w:t>
            </w:r>
          </w:p>
        </w:tc>
        <w:tc>
          <w:tcPr>
            <w:tcW w:w="5290" w:type="dxa"/>
          </w:tcPr>
          <w:p w14:paraId="266055EF" w14:textId="1C81E127" w:rsidR="00D1173A" w:rsidRDefault="00D1173A" w:rsidP="00E71932">
            <w:pPr>
              <w:pStyle w:val="Zubereitungsschritt"/>
            </w:pPr>
            <w:r>
              <w:t>In den Mixtopf geben</w:t>
            </w:r>
          </w:p>
        </w:tc>
      </w:tr>
      <w:tr w:rsidR="00E11644" w14:paraId="664CD67D" w14:textId="77777777" w:rsidTr="00A03BBA">
        <w:tc>
          <w:tcPr>
            <w:tcW w:w="988" w:type="dxa"/>
          </w:tcPr>
          <w:p w14:paraId="0BE8F859" w14:textId="77777777" w:rsidR="00E11644" w:rsidRDefault="00E11644" w:rsidP="00E71932">
            <w:pPr>
              <w:pStyle w:val="Menge"/>
            </w:pPr>
          </w:p>
        </w:tc>
        <w:tc>
          <w:tcPr>
            <w:tcW w:w="3118" w:type="dxa"/>
          </w:tcPr>
          <w:p w14:paraId="038C1779" w14:textId="01E53761" w:rsidR="00E11644" w:rsidRDefault="00E11644" w:rsidP="00E71932">
            <w:pPr>
              <w:pStyle w:val="Zutaten"/>
            </w:pPr>
            <w:r>
              <w:t>Thermomix</w:t>
            </w:r>
          </w:p>
        </w:tc>
        <w:tc>
          <w:tcPr>
            <w:tcW w:w="5290" w:type="dxa"/>
          </w:tcPr>
          <w:p w14:paraId="306D25B8" w14:textId="06BEC143" w:rsidR="00E11644" w:rsidRDefault="00E11644" w:rsidP="00E71932">
            <w:pPr>
              <w:pStyle w:val="Zubereitungsschritt"/>
            </w:pPr>
            <w:r>
              <w:t>2 min. / 100 Grad / Stufe 1</w:t>
            </w:r>
          </w:p>
        </w:tc>
      </w:tr>
      <w:tr w:rsidR="00771830" w14:paraId="4DD43389" w14:textId="77777777" w:rsidTr="00A03BBA">
        <w:tc>
          <w:tcPr>
            <w:tcW w:w="988" w:type="dxa"/>
          </w:tcPr>
          <w:p w14:paraId="5359A956" w14:textId="77777777" w:rsidR="00771830" w:rsidRDefault="00771830" w:rsidP="00E71932">
            <w:pPr>
              <w:pStyle w:val="Menge"/>
            </w:pPr>
          </w:p>
          <w:p w14:paraId="22D02422" w14:textId="31C21B90" w:rsidR="00BC25B6" w:rsidRDefault="00BC25B6" w:rsidP="00E71932">
            <w:pPr>
              <w:pStyle w:val="Menge"/>
            </w:pPr>
            <w:r>
              <w:t>?</w:t>
            </w:r>
          </w:p>
        </w:tc>
        <w:tc>
          <w:tcPr>
            <w:tcW w:w="3118" w:type="dxa"/>
          </w:tcPr>
          <w:p w14:paraId="4D15DE4F" w14:textId="77777777" w:rsidR="00771830" w:rsidRDefault="00771830" w:rsidP="00E71932">
            <w:pPr>
              <w:pStyle w:val="Zutaten"/>
            </w:pPr>
            <w:r>
              <w:t>Garflüssigkeit</w:t>
            </w:r>
          </w:p>
          <w:p w14:paraId="2606E899" w14:textId="2294CF2E" w:rsidR="00BC25B6" w:rsidRDefault="00BC25B6" w:rsidP="00E71932">
            <w:pPr>
              <w:pStyle w:val="Zutaten"/>
            </w:pPr>
            <w:r>
              <w:t>Hühnerbrühe</w:t>
            </w:r>
          </w:p>
        </w:tc>
        <w:tc>
          <w:tcPr>
            <w:tcW w:w="5290" w:type="dxa"/>
          </w:tcPr>
          <w:p w14:paraId="7215EA8E" w14:textId="402F0584" w:rsidR="00771830" w:rsidRDefault="00C63411" w:rsidP="00E71932">
            <w:pPr>
              <w:pStyle w:val="Zubereitungsschritt"/>
            </w:pPr>
            <w:r>
              <w:t xml:space="preserve">Garflüssigkeit </w:t>
            </w:r>
            <w:r w:rsidR="00BC25B6">
              <w:t xml:space="preserve">mit Hühnerbrühe </w:t>
            </w:r>
            <w:r>
              <w:t>a</w:t>
            </w:r>
            <w:r w:rsidR="00771830">
              <w:t>uf 500ml auffüllen</w:t>
            </w:r>
          </w:p>
        </w:tc>
      </w:tr>
      <w:tr w:rsidR="00F84405" w14:paraId="71F52D47" w14:textId="77777777" w:rsidTr="00A03BBA">
        <w:tc>
          <w:tcPr>
            <w:tcW w:w="988" w:type="dxa"/>
          </w:tcPr>
          <w:p w14:paraId="25FA4E2E" w14:textId="77777777" w:rsidR="00F84405" w:rsidRDefault="00F84405" w:rsidP="00E71932">
            <w:pPr>
              <w:pStyle w:val="Menge"/>
            </w:pPr>
            <w:r>
              <w:t>1,5 TL</w:t>
            </w:r>
          </w:p>
          <w:p w14:paraId="31B04BE3" w14:textId="7152EFA3" w:rsidR="00F84405" w:rsidRDefault="003F7BE7" w:rsidP="00E71932">
            <w:pPr>
              <w:pStyle w:val="Menge"/>
            </w:pPr>
            <w:r>
              <w:t>-</w:t>
            </w:r>
          </w:p>
          <w:p w14:paraId="0C1E9CF7" w14:textId="15E0913F" w:rsidR="003F7BE7" w:rsidRDefault="0024046F" w:rsidP="00E71932">
            <w:pPr>
              <w:pStyle w:val="Menge"/>
            </w:pPr>
            <w:r>
              <w:t>500ml</w:t>
            </w:r>
          </w:p>
        </w:tc>
        <w:tc>
          <w:tcPr>
            <w:tcW w:w="3118" w:type="dxa"/>
          </w:tcPr>
          <w:p w14:paraId="50F5F861" w14:textId="77777777" w:rsidR="00F84405" w:rsidRDefault="00F84405" w:rsidP="00E71932">
            <w:pPr>
              <w:pStyle w:val="Zutaten"/>
            </w:pPr>
            <w:r>
              <w:t>Zitronensaft</w:t>
            </w:r>
          </w:p>
          <w:p w14:paraId="46095066" w14:textId="77777777" w:rsidR="00F84405" w:rsidRDefault="00F84405" w:rsidP="00E71932">
            <w:pPr>
              <w:pStyle w:val="Zutaten"/>
            </w:pPr>
            <w:r>
              <w:t>Pfeffer</w:t>
            </w:r>
          </w:p>
          <w:p w14:paraId="0D785A71" w14:textId="438916FB" w:rsidR="003F7BE7" w:rsidRDefault="00771830" w:rsidP="00E71932">
            <w:pPr>
              <w:pStyle w:val="Zutaten"/>
            </w:pPr>
            <w:r>
              <w:t xml:space="preserve">aufgefüllte </w:t>
            </w:r>
            <w:r w:rsidR="003F7BE7">
              <w:t>Garflüssigkeit</w:t>
            </w:r>
          </w:p>
        </w:tc>
        <w:tc>
          <w:tcPr>
            <w:tcW w:w="5290" w:type="dxa"/>
          </w:tcPr>
          <w:p w14:paraId="5D32690E" w14:textId="2D1B4653" w:rsidR="003F7BE7" w:rsidRDefault="004B3CB6" w:rsidP="003F7BE7">
            <w:pPr>
              <w:pStyle w:val="Zubereitungsschritt"/>
            </w:pPr>
            <w:r>
              <w:t>I</w:t>
            </w:r>
            <w:r w:rsidR="003F7BE7">
              <w:t>n den Mixtopf geben</w:t>
            </w:r>
          </w:p>
        </w:tc>
      </w:tr>
      <w:tr w:rsidR="003F7BE7" w14:paraId="60DE00F7" w14:textId="77777777" w:rsidTr="00A03BBA">
        <w:tc>
          <w:tcPr>
            <w:tcW w:w="988" w:type="dxa"/>
          </w:tcPr>
          <w:p w14:paraId="1CE9141F" w14:textId="77777777" w:rsidR="003F7BE7" w:rsidRDefault="003F7BE7" w:rsidP="00E71932">
            <w:pPr>
              <w:pStyle w:val="Menge"/>
            </w:pPr>
          </w:p>
        </w:tc>
        <w:tc>
          <w:tcPr>
            <w:tcW w:w="3118" w:type="dxa"/>
          </w:tcPr>
          <w:p w14:paraId="34B5B0D2" w14:textId="2E353C96" w:rsidR="003F7BE7" w:rsidRDefault="003F7BE7" w:rsidP="00E71932">
            <w:pPr>
              <w:pStyle w:val="Zutaten"/>
            </w:pPr>
            <w:r>
              <w:t>Thermomix</w:t>
            </w:r>
          </w:p>
        </w:tc>
        <w:tc>
          <w:tcPr>
            <w:tcW w:w="5290" w:type="dxa"/>
          </w:tcPr>
          <w:p w14:paraId="394D2DAC" w14:textId="3B813B1C" w:rsidR="003F7BE7" w:rsidRDefault="003F7BE7" w:rsidP="003F7BE7">
            <w:pPr>
              <w:pStyle w:val="Zubereitungsschritt"/>
            </w:pPr>
            <w:r>
              <w:t xml:space="preserve">2 min. / 100 Grad / Stufe </w:t>
            </w:r>
            <w:r w:rsidR="00845F29">
              <w:t>2</w:t>
            </w:r>
          </w:p>
        </w:tc>
      </w:tr>
      <w:tr w:rsidR="00195A6E" w14:paraId="0A5EC099" w14:textId="77777777" w:rsidTr="00A03BBA">
        <w:tc>
          <w:tcPr>
            <w:tcW w:w="988" w:type="dxa"/>
          </w:tcPr>
          <w:p w14:paraId="562042E0" w14:textId="77777777" w:rsidR="00195A6E" w:rsidRDefault="00195A6E" w:rsidP="00E71932">
            <w:pPr>
              <w:pStyle w:val="Menge"/>
            </w:pPr>
            <w:r>
              <w:t>150g</w:t>
            </w:r>
          </w:p>
          <w:p w14:paraId="5AA30F98" w14:textId="23D12937" w:rsidR="004B3CB6" w:rsidRDefault="004B3CB6" w:rsidP="00E71932">
            <w:pPr>
              <w:pStyle w:val="Menge"/>
            </w:pPr>
            <w:r>
              <w:t>1 Glas</w:t>
            </w:r>
          </w:p>
          <w:p w14:paraId="344DBB01" w14:textId="72C460A1" w:rsidR="004B3CB6" w:rsidRDefault="004B3CB6" w:rsidP="00E71932">
            <w:pPr>
              <w:pStyle w:val="Menge"/>
            </w:pPr>
            <w:r>
              <w:t>1 Glas</w:t>
            </w:r>
          </w:p>
          <w:p w14:paraId="5EB7C9F3" w14:textId="2407AD5F" w:rsidR="00FA75C4" w:rsidRDefault="004B3CB6" w:rsidP="00FA75C4">
            <w:pPr>
              <w:pStyle w:val="Menge"/>
            </w:pPr>
            <w:r>
              <w:t>1 Glas</w:t>
            </w:r>
          </w:p>
        </w:tc>
        <w:tc>
          <w:tcPr>
            <w:tcW w:w="3118" w:type="dxa"/>
          </w:tcPr>
          <w:p w14:paraId="132BB1EE" w14:textId="77777777" w:rsidR="00195A6E" w:rsidRDefault="00195A6E" w:rsidP="00E71932">
            <w:pPr>
              <w:pStyle w:val="Zutaten"/>
            </w:pPr>
            <w:r>
              <w:t>Sahne</w:t>
            </w:r>
          </w:p>
          <w:p w14:paraId="7030E88A" w14:textId="49736A26" w:rsidR="004B3CB6" w:rsidRDefault="004B3CB6" w:rsidP="00E71932">
            <w:pPr>
              <w:pStyle w:val="Zutaten"/>
            </w:pPr>
            <w:r>
              <w:t>Erbsen</w:t>
            </w:r>
            <w:r w:rsidR="00FF223B">
              <w:t xml:space="preserve"> + </w:t>
            </w:r>
            <w:r>
              <w:t>Möhren</w:t>
            </w:r>
          </w:p>
          <w:p w14:paraId="082672C6" w14:textId="351115FB" w:rsidR="004B3CB6" w:rsidRDefault="004B3CB6" w:rsidP="00E71932">
            <w:pPr>
              <w:pStyle w:val="Zutaten"/>
            </w:pPr>
            <w:r>
              <w:t>Champignons</w:t>
            </w:r>
          </w:p>
          <w:p w14:paraId="4BCB5E3F" w14:textId="5592CAC9" w:rsidR="00FA75C4" w:rsidRDefault="004B3CB6" w:rsidP="00E71932">
            <w:pPr>
              <w:pStyle w:val="Zutaten"/>
            </w:pPr>
            <w:r>
              <w:t>Spargelabschnitte</w:t>
            </w:r>
          </w:p>
        </w:tc>
        <w:tc>
          <w:tcPr>
            <w:tcW w:w="5290" w:type="dxa"/>
          </w:tcPr>
          <w:p w14:paraId="53EB7119" w14:textId="2A084D32" w:rsidR="00195A6E" w:rsidRDefault="004B3CB6" w:rsidP="003F7BE7">
            <w:pPr>
              <w:pStyle w:val="Zubereitungsschritt"/>
            </w:pPr>
            <w:r>
              <w:t>In den Mixtopf geben</w:t>
            </w:r>
          </w:p>
        </w:tc>
      </w:tr>
      <w:tr w:rsidR="00FA75C4" w14:paraId="420C0983" w14:textId="77777777" w:rsidTr="00A03BBA">
        <w:tc>
          <w:tcPr>
            <w:tcW w:w="988" w:type="dxa"/>
          </w:tcPr>
          <w:p w14:paraId="013F40FB" w14:textId="77777777" w:rsidR="00FA75C4" w:rsidRDefault="00FA75C4" w:rsidP="00E71932">
            <w:pPr>
              <w:pStyle w:val="Menge"/>
            </w:pPr>
          </w:p>
        </w:tc>
        <w:tc>
          <w:tcPr>
            <w:tcW w:w="3118" w:type="dxa"/>
          </w:tcPr>
          <w:p w14:paraId="62D5B137" w14:textId="77777777" w:rsidR="00FA75C4" w:rsidRDefault="00FA75C4" w:rsidP="00FA75C4">
            <w:pPr>
              <w:pStyle w:val="Zutaten"/>
            </w:pPr>
            <w:r>
              <w:t>Hähnchenbrustfilet</w:t>
            </w:r>
          </w:p>
          <w:p w14:paraId="72AC82DF" w14:textId="3AFC87E3" w:rsidR="00FA75C4" w:rsidRDefault="00FA75C4" w:rsidP="00FA75C4">
            <w:pPr>
              <w:pStyle w:val="Zutaten"/>
            </w:pPr>
            <w:r>
              <w:t>Reis</w:t>
            </w:r>
          </w:p>
        </w:tc>
        <w:tc>
          <w:tcPr>
            <w:tcW w:w="5290" w:type="dxa"/>
          </w:tcPr>
          <w:p w14:paraId="5F25A3DC" w14:textId="15C0DF9C" w:rsidR="00FA75C4" w:rsidRDefault="00FA75C4" w:rsidP="003F7BE7">
            <w:pPr>
              <w:pStyle w:val="Zubereitungsschritt"/>
            </w:pPr>
            <w:r>
              <w:t>Beiseite gestelltes Hähnchenbrustfilet und Reis in den Mixtopf geben</w:t>
            </w:r>
          </w:p>
        </w:tc>
      </w:tr>
      <w:tr w:rsidR="00D54566" w14:paraId="1D16292F" w14:textId="77777777" w:rsidTr="00A03BBA">
        <w:tc>
          <w:tcPr>
            <w:tcW w:w="988" w:type="dxa"/>
          </w:tcPr>
          <w:p w14:paraId="07B98EA8" w14:textId="77777777" w:rsidR="00D54566" w:rsidRDefault="00D54566" w:rsidP="00E71932">
            <w:pPr>
              <w:pStyle w:val="Menge"/>
            </w:pPr>
          </w:p>
        </w:tc>
        <w:tc>
          <w:tcPr>
            <w:tcW w:w="3118" w:type="dxa"/>
          </w:tcPr>
          <w:p w14:paraId="74A265F2" w14:textId="382BB150" w:rsidR="00D54566" w:rsidRDefault="00D54566" w:rsidP="00E71932">
            <w:pPr>
              <w:pStyle w:val="Zutaten"/>
            </w:pPr>
            <w:r>
              <w:t>Thermomix</w:t>
            </w:r>
          </w:p>
        </w:tc>
        <w:tc>
          <w:tcPr>
            <w:tcW w:w="5290" w:type="dxa"/>
          </w:tcPr>
          <w:p w14:paraId="152DE77B" w14:textId="646E8409" w:rsidR="00D54566" w:rsidRDefault="00D54566" w:rsidP="0036671C">
            <w:pPr>
              <w:pStyle w:val="Zubereitungsschritt"/>
            </w:pPr>
            <w:r>
              <w:t xml:space="preserve">3 min. / 100 Grad / Stufe 1 / </w:t>
            </w:r>
            <w:r w:rsidR="00610C98">
              <w:rPr>
                <w:b/>
                <w:bCs/>
              </w:rPr>
              <w:t xml:space="preserve"> </w:t>
            </w:r>
            <w:r w:rsidR="00610C98">
              <w:rPr>
                <w:b/>
                <w:bCs/>
                <w:noProof/>
              </w:rPr>
              <w:drawing>
                <wp:inline distT="0" distB="0" distL="0" distR="0" wp14:anchorId="10A6D60C" wp14:editId="043CF5DF">
                  <wp:extent cx="180975" cy="180975"/>
                  <wp:effectExtent l="0" t="0" r="9525" b="9525"/>
                  <wp:docPr id="2" name="Grafik 2" descr="Linksla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slau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14" b="15914"/>
                          <a:stretch/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0C98">
              <w:rPr>
                <w:b/>
                <w:bCs/>
              </w:rPr>
              <w:t xml:space="preserve"> </w:t>
            </w:r>
            <w:r w:rsidR="0036671C" w:rsidRPr="0036671C">
              <w:rPr>
                <w:b/>
                <w:bCs/>
              </w:rPr>
              <w:t>(</w:t>
            </w:r>
            <w:r w:rsidR="00610C98" w:rsidRPr="0036671C">
              <w:rPr>
                <w:b/>
                <w:bCs/>
              </w:rPr>
              <w:t>LINKSLAUF</w:t>
            </w:r>
            <w:r w:rsidR="0036671C" w:rsidRPr="0036671C">
              <w:rPr>
                <w:b/>
                <w:bCs/>
              </w:rPr>
              <w:t>)</w:t>
            </w:r>
          </w:p>
        </w:tc>
      </w:tr>
    </w:tbl>
    <w:p w14:paraId="16414099" w14:textId="1C02DED3" w:rsidR="007F6374" w:rsidRDefault="007F6374" w:rsidP="006C3277"/>
    <w:sectPr w:rsidR="007F6374" w:rsidSect="002215E4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21E5B"/>
    <w:rsid w:val="00026D91"/>
    <w:rsid w:val="00030023"/>
    <w:rsid w:val="00075375"/>
    <w:rsid w:val="000A0D89"/>
    <w:rsid w:val="000A3BF1"/>
    <w:rsid w:val="000E023E"/>
    <w:rsid w:val="00102754"/>
    <w:rsid w:val="00104102"/>
    <w:rsid w:val="00110367"/>
    <w:rsid w:val="001114A0"/>
    <w:rsid w:val="00114E82"/>
    <w:rsid w:val="00120044"/>
    <w:rsid w:val="00166847"/>
    <w:rsid w:val="00166F8E"/>
    <w:rsid w:val="001927D5"/>
    <w:rsid w:val="00193CDF"/>
    <w:rsid w:val="00195A6E"/>
    <w:rsid w:val="001B2F06"/>
    <w:rsid w:val="002215E4"/>
    <w:rsid w:val="0023043D"/>
    <w:rsid w:val="0024046F"/>
    <w:rsid w:val="00274BA1"/>
    <w:rsid w:val="0027728E"/>
    <w:rsid w:val="00283464"/>
    <w:rsid w:val="00293B40"/>
    <w:rsid w:val="002A46C9"/>
    <w:rsid w:val="002C59DD"/>
    <w:rsid w:val="002D2483"/>
    <w:rsid w:val="002D622E"/>
    <w:rsid w:val="002D6AF6"/>
    <w:rsid w:val="00324670"/>
    <w:rsid w:val="00344F8D"/>
    <w:rsid w:val="0036671C"/>
    <w:rsid w:val="003F5E67"/>
    <w:rsid w:val="003F7BE7"/>
    <w:rsid w:val="00407282"/>
    <w:rsid w:val="0045294E"/>
    <w:rsid w:val="00484D97"/>
    <w:rsid w:val="004971E7"/>
    <w:rsid w:val="004A3320"/>
    <w:rsid w:val="004B3CB6"/>
    <w:rsid w:val="004C72EE"/>
    <w:rsid w:val="004D3771"/>
    <w:rsid w:val="00505008"/>
    <w:rsid w:val="005230E6"/>
    <w:rsid w:val="00556147"/>
    <w:rsid w:val="00610C98"/>
    <w:rsid w:val="00632032"/>
    <w:rsid w:val="00634173"/>
    <w:rsid w:val="00651892"/>
    <w:rsid w:val="00697D4D"/>
    <w:rsid w:val="006C195C"/>
    <w:rsid w:val="006C3277"/>
    <w:rsid w:val="00710835"/>
    <w:rsid w:val="00712239"/>
    <w:rsid w:val="00743073"/>
    <w:rsid w:val="00755F96"/>
    <w:rsid w:val="00756497"/>
    <w:rsid w:val="00766F38"/>
    <w:rsid w:val="00771830"/>
    <w:rsid w:val="007A0691"/>
    <w:rsid w:val="007C6081"/>
    <w:rsid w:val="007F6374"/>
    <w:rsid w:val="00813DAC"/>
    <w:rsid w:val="008177DA"/>
    <w:rsid w:val="00821CC3"/>
    <w:rsid w:val="008409EF"/>
    <w:rsid w:val="00845F29"/>
    <w:rsid w:val="00893594"/>
    <w:rsid w:val="00897E25"/>
    <w:rsid w:val="008A1FD0"/>
    <w:rsid w:val="0094257F"/>
    <w:rsid w:val="0097140B"/>
    <w:rsid w:val="00982D65"/>
    <w:rsid w:val="009E16E1"/>
    <w:rsid w:val="009F4B81"/>
    <w:rsid w:val="009F5D79"/>
    <w:rsid w:val="00A02B71"/>
    <w:rsid w:val="00A03BBA"/>
    <w:rsid w:val="00A639D6"/>
    <w:rsid w:val="00A72A94"/>
    <w:rsid w:val="00A7533A"/>
    <w:rsid w:val="00AC373C"/>
    <w:rsid w:val="00B342E4"/>
    <w:rsid w:val="00B54A93"/>
    <w:rsid w:val="00B5644A"/>
    <w:rsid w:val="00B61D0B"/>
    <w:rsid w:val="00B62B7E"/>
    <w:rsid w:val="00B77F7D"/>
    <w:rsid w:val="00B82953"/>
    <w:rsid w:val="00B865D0"/>
    <w:rsid w:val="00BB043E"/>
    <w:rsid w:val="00BB08CB"/>
    <w:rsid w:val="00BC25B6"/>
    <w:rsid w:val="00BC7837"/>
    <w:rsid w:val="00BE3654"/>
    <w:rsid w:val="00C02BE3"/>
    <w:rsid w:val="00C279E0"/>
    <w:rsid w:val="00C316E8"/>
    <w:rsid w:val="00C52B17"/>
    <w:rsid w:val="00C63411"/>
    <w:rsid w:val="00C85137"/>
    <w:rsid w:val="00CA52E1"/>
    <w:rsid w:val="00CD1689"/>
    <w:rsid w:val="00CD33EC"/>
    <w:rsid w:val="00CE6ACB"/>
    <w:rsid w:val="00D115DA"/>
    <w:rsid w:val="00D1173A"/>
    <w:rsid w:val="00D2051F"/>
    <w:rsid w:val="00D2108F"/>
    <w:rsid w:val="00D37692"/>
    <w:rsid w:val="00D4698C"/>
    <w:rsid w:val="00D54566"/>
    <w:rsid w:val="00D90CF5"/>
    <w:rsid w:val="00D95951"/>
    <w:rsid w:val="00DD3234"/>
    <w:rsid w:val="00DD54F9"/>
    <w:rsid w:val="00DE77AB"/>
    <w:rsid w:val="00E11644"/>
    <w:rsid w:val="00E21762"/>
    <w:rsid w:val="00E30302"/>
    <w:rsid w:val="00E56AFB"/>
    <w:rsid w:val="00E71932"/>
    <w:rsid w:val="00E71F9E"/>
    <w:rsid w:val="00E735AD"/>
    <w:rsid w:val="00EA3FCD"/>
    <w:rsid w:val="00EB1512"/>
    <w:rsid w:val="00F23CA0"/>
    <w:rsid w:val="00F40BB9"/>
    <w:rsid w:val="00F41823"/>
    <w:rsid w:val="00F44673"/>
    <w:rsid w:val="00F806EC"/>
    <w:rsid w:val="00F84405"/>
    <w:rsid w:val="00F9676C"/>
    <w:rsid w:val="00FA75C4"/>
    <w:rsid w:val="00FC19F8"/>
    <w:rsid w:val="00FC4B94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637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KeinLeerraum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3BF1"/>
  </w:style>
  <w:style w:type="character" w:customStyle="1" w:styleId="Eckdaten-KategorieChar">
    <w:name w:val="Eckdaten-Kategorie Char"/>
    <w:basedOn w:val="KeinLeerraumZchn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133</cp:revision>
  <cp:lastPrinted>2023-04-26T14:05:00Z</cp:lastPrinted>
  <dcterms:created xsi:type="dcterms:W3CDTF">2023-04-26T12:06:00Z</dcterms:created>
  <dcterms:modified xsi:type="dcterms:W3CDTF">2024-03-06T15:24:00Z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2024-02-28T10:44:05Z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7c031362-06cd-4715-8082-2a3564406b33</vt:lpwstr>
  </property>
  <property fmtid="{D5CDD505-2E9C-101B-9397-08002B2CF9AE}" pid="15" name="MSIP_Label_ecb69475-382c-4c7a-b21d-8ca64eeef1bd_ContentBits">
    <vt:lpwstr>0</vt:lpwstr>
  </property>
</Properties>
</file>